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CF5B" w14:textId="0464A2EB" w:rsidR="006A21B8" w:rsidRPr="00970ED3" w:rsidRDefault="006A21B8" w:rsidP="00521867">
      <w:pPr>
        <w:spacing w:after="0" w:line="240" w:lineRule="auto"/>
        <w:ind w:left="720"/>
        <w:rPr>
          <w:rFonts w:ascii="Georgia" w:eastAsia="Times New Roman" w:hAnsi="Georgia" w:cs="Times New Roman"/>
        </w:rPr>
      </w:pPr>
      <w:r w:rsidRPr="00970ED3">
        <w:rPr>
          <w:rFonts w:ascii="Georgia" w:eastAsia="Times New Roman" w:hAnsi="Georgia" w:cs="Times New Roman"/>
          <w:sz w:val="33"/>
          <w:szCs w:val="33"/>
        </w:rPr>
        <w:t>Part 1:</w:t>
      </w:r>
      <w:r w:rsidR="00B55C30" w:rsidRPr="00970ED3">
        <w:rPr>
          <w:rFonts w:ascii="Georgia" w:eastAsia="Times New Roman" w:hAnsi="Georgia" w:cs="Times New Roman"/>
          <w:sz w:val="33"/>
          <w:szCs w:val="33"/>
        </w:rPr>
        <w:t xml:space="preserve">  The radiation resistance of a center fed </w:t>
      </w:r>
      <w:r w:rsidR="00521867">
        <w:rPr>
          <w:rFonts w:ascii="Georgia" w:eastAsia="Times New Roman" w:hAnsi="Georgia" w:cs="Times New Roman"/>
          <w:sz w:val="33"/>
          <w:szCs w:val="33"/>
        </w:rPr>
        <w:t xml:space="preserve">½ wavelength </w:t>
      </w:r>
      <w:r w:rsidR="00B55C30" w:rsidRPr="00970ED3">
        <w:rPr>
          <w:rFonts w:ascii="Georgia" w:eastAsia="Times New Roman" w:hAnsi="Georgia" w:cs="Times New Roman"/>
          <w:sz w:val="33"/>
          <w:szCs w:val="33"/>
        </w:rPr>
        <w:t>wire</w:t>
      </w:r>
    </w:p>
    <w:p w14:paraId="2D0DDA15" w14:textId="77777777" w:rsidR="006A21B8" w:rsidRPr="00970ED3" w:rsidRDefault="006A21B8" w:rsidP="006A21B8">
      <w:pPr>
        <w:spacing w:after="0" w:line="240" w:lineRule="auto"/>
        <w:rPr>
          <w:rFonts w:ascii="Georgia" w:eastAsia="Times New Roman" w:hAnsi="Georgia" w:cs="Times New Roman"/>
        </w:rPr>
      </w:pPr>
    </w:p>
    <w:p w14:paraId="32BDC67E" w14:textId="08537AE1" w:rsidR="005C0A3C" w:rsidRPr="00F52993" w:rsidRDefault="00C33A23" w:rsidP="00F52993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sz w:val="32"/>
          <w:szCs w:val="32"/>
        </w:rPr>
        <w:t>First t</w:t>
      </w:r>
      <w:r w:rsidR="00F52993" w:rsidRPr="00F52993">
        <w:rPr>
          <w:rFonts w:ascii="Georgia" w:eastAsia="Times New Roman" w:hAnsi="Georgia" w:cs="Times New Roman"/>
          <w:sz w:val="32"/>
          <w:szCs w:val="32"/>
        </w:rPr>
        <w:t>he traveling wave antenna</w:t>
      </w:r>
      <w:r w:rsidR="00F52993">
        <w:rPr>
          <w:rFonts w:ascii="Georgia" w:eastAsia="Times New Roman" w:hAnsi="Georgia" w:cs="Times New Roman"/>
          <w:sz w:val="32"/>
          <w:szCs w:val="32"/>
        </w:rPr>
        <w:t>:</w:t>
      </w:r>
    </w:p>
    <w:p w14:paraId="2DBDB311" w14:textId="7FCF3DB0" w:rsidR="00CC23A9" w:rsidRDefault="00CC23A9" w:rsidP="006A21B8">
      <w:pPr>
        <w:spacing w:after="0" w:line="240" w:lineRule="auto"/>
        <w:rPr>
          <w:rFonts w:ascii="Georgia" w:eastAsia="Times New Roman" w:hAnsi="Georgia" w:cs="Times New Roman"/>
          <w:sz w:val="27"/>
          <w:szCs w:val="27"/>
        </w:rPr>
      </w:pPr>
    </w:p>
    <w:p w14:paraId="4C7E90DB" w14:textId="478B2442" w:rsidR="00061845" w:rsidRDefault="00061845" w:rsidP="006A21B8">
      <w:pPr>
        <w:spacing w:after="0" w:line="240" w:lineRule="auto"/>
        <w:rPr>
          <w:rFonts w:ascii="Georgia" w:eastAsia="Times New Roman" w:hAnsi="Georgia" w:cs="Times New Roman"/>
          <w:sz w:val="27"/>
          <w:szCs w:val="27"/>
        </w:rPr>
      </w:pPr>
      <w:r>
        <w:rPr>
          <w:rFonts w:ascii="Georgia" w:eastAsia="Times New Roman" w:hAnsi="Georgia" w:cs="Times New Roman"/>
          <w:sz w:val="27"/>
          <w:szCs w:val="27"/>
        </w:rPr>
        <w:t>BEING REWRITTEN TO REDEFINE RADIATION RESISTANCE!</w:t>
      </w:r>
    </w:p>
    <w:p w14:paraId="34A4289F" w14:textId="77777777" w:rsidR="00061845" w:rsidRDefault="00061845" w:rsidP="006A21B8">
      <w:pPr>
        <w:spacing w:after="0" w:line="240" w:lineRule="auto"/>
        <w:rPr>
          <w:rFonts w:ascii="Georgia" w:eastAsia="Times New Roman" w:hAnsi="Georgia" w:cs="Times New Roman"/>
          <w:sz w:val="27"/>
          <w:szCs w:val="27"/>
        </w:rPr>
      </w:pPr>
    </w:p>
    <w:p w14:paraId="523B65DD" w14:textId="3B3BB21E" w:rsidR="006A21B8" w:rsidRPr="006A21B8" w:rsidRDefault="005F07F2" w:rsidP="006A21B8">
      <w:pPr>
        <w:spacing w:after="0" w:line="240" w:lineRule="auto"/>
        <w:rPr>
          <w:rFonts w:ascii="Georgia" w:eastAsia="Times New Roman" w:hAnsi="Georgia" w:cs="Times New Roman"/>
          <w:color w:val="141414"/>
        </w:rPr>
      </w:pPr>
      <w:r>
        <w:rPr>
          <w:rFonts w:ascii="Georgia" w:eastAsia="Times New Roman" w:hAnsi="Georgia" w:cs="Times New Roman"/>
          <w:color w:val="0000FF"/>
          <w:sz w:val="27"/>
          <w:szCs w:val="27"/>
        </w:rPr>
        <w:t xml:space="preserve">  </w:t>
      </w:r>
      <w:r w:rsidR="001E23D2">
        <w:rPr>
          <w:rFonts w:ascii="Georgia" w:eastAsia="Times New Roman" w:hAnsi="Georgia" w:cs="Times New Roman"/>
          <w:color w:val="0000FF"/>
          <w:sz w:val="27"/>
          <w:szCs w:val="27"/>
        </w:rPr>
        <w:t xml:space="preserve">  </w:t>
      </w:r>
      <w:r w:rsidR="00852E98">
        <w:rPr>
          <w:rFonts w:ascii="Georgia" w:eastAsia="Times New Roman" w:hAnsi="Georgia" w:cs="Times New Roman"/>
          <w:color w:val="0000FF"/>
          <w:sz w:val="27"/>
          <w:szCs w:val="27"/>
        </w:rPr>
        <w:t xml:space="preserve">  </w:t>
      </w:r>
      <w:r w:rsidR="006A21B8" w:rsidRPr="006A21B8">
        <w:rPr>
          <w:rFonts w:ascii="Georgia" w:eastAsia="Times New Roman" w:hAnsi="Georgia" w:cs="Times New Roman"/>
          <w:color w:val="0000FF"/>
          <w:sz w:val="27"/>
          <w:szCs w:val="27"/>
        </w:rPr>
        <w:t xml:space="preserve">   </w:t>
      </w:r>
    </w:p>
    <w:p w14:paraId="4BBFBEB4" w14:textId="77777777" w:rsidR="00126272" w:rsidRPr="006A21B8" w:rsidRDefault="00126272" w:rsidP="006A21B8"/>
    <w:sectPr w:rsidR="00126272" w:rsidRPr="006A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B8"/>
    <w:rsid w:val="00061845"/>
    <w:rsid w:val="000769FB"/>
    <w:rsid w:val="00126272"/>
    <w:rsid w:val="00196144"/>
    <w:rsid w:val="001E23D2"/>
    <w:rsid w:val="004A26C4"/>
    <w:rsid w:val="00521867"/>
    <w:rsid w:val="0054601F"/>
    <w:rsid w:val="00546D24"/>
    <w:rsid w:val="00576B61"/>
    <w:rsid w:val="005C0A3C"/>
    <w:rsid w:val="005F07F2"/>
    <w:rsid w:val="006026A2"/>
    <w:rsid w:val="00635C1B"/>
    <w:rsid w:val="006A21B8"/>
    <w:rsid w:val="006B4863"/>
    <w:rsid w:val="006F5640"/>
    <w:rsid w:val="007563E7"/>
    <w:rsid w:val="00760B2C"/>
    <w:rsid w:val="00793E12"/>
    <w:rsid w:val="007A0E82"/>
    <w:rsid w:val="00852E98"/>
    <w:rsid w:val="008E19B0"/>
    <w:rsid w:val="008E2B97"/>
    <w:rsid w:val="00916DDF"/>
    <w:rsid w:val="00917844"/>
    <w:rsid w:val="00970ED3"/>
    <w:rsid w:val="009843F7"/>
    <w:rsid w:val="009A6C0E"/>
    <w:rsid w:val="009B7ECD"/>
    <w:rsid w:val="009E114E"/>
    <w:rsid w:val="00A30867"/>
    <w:rsid w:val="00AD2692"/>
    <w:rsid w:val="00AD3BDC"/>
    <w:rsid w:val="00B55C30"/>
    <w:rsid w:val="00B6342E"/>
    <w:rsid w:val="00BC0BCD"/>
    <w:rsid w:val="00BD2CC0"/>
    <w:rsid w:val="00BF5D14"/>
    <w:rsid w:val="00C07A8E"/>
    <w:rsid w:val="00C33A23"/>
    <w:rsid w:val="00C75C23"/>
    <w:rsid w:val="00C84AD3"/>
    <w:rsid w:val="00CC23A9"/>
    <w:rsid w:val="00D2552B"/>
    <w:rsid w:val="00DC0D79"/>
    <w:rsid w:val="00E02974"/>
    <w:rsid w:val="00E815A0"/>
    <w:rsid w:val="00EF5922"/>
    <w:rsid w:val="00EF6C3B"/>
    <w:rsid w:val="00F52993"/>
    <w:rsid w:val="00FF5134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2F20"/>
  <w15:chartTrackingRefBased/>
  <w15:docId w15:val="{E72997E4-E577-4125-9BE0-D04C962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Liles</dc:creator>
  <cp:keywords/>
  <dc:description/>
  <cp:lastModifiedBy>James Liles</cp:lastModifiedBy>
  <cp:revision>2</cp:revision>
  <cp:lastPrinted>2020-02-01T02:47:00Z</cp:lastPrinted>
  <dcterms:created xsi:type="dcterms:W3CDTF">2021-06-01T01:51:00Z</dcterms:created>
  <dcterms:modified xsi:type="dcterms:W3CDTF">2021-06-01T01:51:00Z</dcterms:modified>
</cp:coreProperties>
</file>