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2AD" w14:textId="7987814A" w:rsidR="00696C01" w:rsidRDefault="00FB64A8" w:rsidP="00696C01">
      <w:pPr>
        <w:jc w:val="center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 </w:t>
      </w:r>
      <w:r w:rsidR="00696C01">
        <w:rPr>
          <w:sz w:val="32"/>
          <w:szCs w:val="32"/>
        </w:rPr>
        <w:t>This paper explains the logic script defining the original 1/2</w:t>
      </w:r>
      <w:r w:rsidR="00696C01">
        <w:rPr>
          <w:rFonts w:cstheme="minorHAnsi"/>
          <w:sz w:val="32"/>
          <w:szCs w:val="32"/>
        </w:rPr>
        <w:t xml:space="preserve">λ </w:t>
      </w:r>
      <w:proofErr w:type="gramStart"/>
      <w:r w:rsidR="00696C01">
        <w:rPr>
          <w:rFonts w:cstheme="minorHAnsi"/>
          <w:sz w:val="32"/>
          <w:szCs w:val="32"/>
        </w:rPr>
        <w:t>TLT</w:t>
      </w:r>
      <w:proofErr w:type="gramEnd"/>
    </w:p>
    <w:p w14:paraId="6DB97657" w14:textId="093D9632" w:rsidR="002F7085" w:rsidRPr="002F7085" w:rsidRDefault="002F7085" w:rsidP="00696C01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The original was written in 1968 by K9AXN</w:t>
      </w:r>
    </w:p>
    <w:p w14:paraId="7E2F1DBA" w14:textId="75402C92" w:rsidR="00696C01" w:rsidRDefault="001E47A8">
      <w:pPr>
        <w:rPr>
          <w:sz w:val="28"/>
          <w:szCs w:val="28"/>
        </w:rPr>
      </w:pPr>
      <w:r>
        <w:rPr>
          <w:sz w:val="28"/>
          <w:szCs w:val="28"/>
        </w:rPr>
        <w:t>DRAFT not complete yet</w:t>
      </w:r>
    </w:p>
    <w:p w14:paraId="4971B19D" w14:textId="08FD72F0" w:rsidR="00FF5091" w:rsidRPr="009C0119" w:rsidRDefault="00FF5091">
      <w:pPr>
        <w:rPr>
          <w:sz w:val="28"/>
          <w:szCs w:val="28"/>
        </w:rPr>
      </w:pPr>
      <w:r w:rsidRPr="009C0119">
        <w:rPr>
          <w:sz w:val="28"/>
          <w:szCs w:val="28"/>
        </w:rPr>
        <w:t>Configuration:</w:t>
      </w:r>
    </w:p>
    <w:p w14:paraId="3E0672E9" w14:textId="782AA0CA" w:rsidR="00BC246B" w:rsidRDefault="00FF5091">
      <w:r w:rsidRPr="009C0119">
        <w:rPr>
          <w:sz w:val="24"/>
          <w:szCs w:val="24"/>
        </w:rPr>
        <w:t xml:space="preserve">Media:  </w:t>
      </w:r>
      <w:r>
        <w:t xml:space="preserve">Electrical 1/2wl ladder line with 600 Ohm surge impedance.  50 Ohm load attached to </w:t>
      </w:r>
      <w:r w:rsidR="00696C01">
        <w:t>the</w:t>
      </w:r>
      <w:r>
        <w:t xml:space="preserve"> end</w:t>
      </w:r>
      <w:r w:rsidR="009C0119">
        <w:t xml:space="preserve"> and </w:t>
      </w:r>
      <w:r>
        <w:t xml:space="preserve">70.7v </w:t>
      </w:r>
      <w:r w:rsidR="009C0119">
        <w:t xml:space="preserve">with </w:t>
      </w:r>
      <w:r>
        <w:t>1.4142</w:t>
      </w:r>
      <w:r w:rsidR="00C14510">
        <w:t>a</w:t>
      </w:r>
      <w:r>
        <w:t xml:space="preserve"> </w:t>
      </w:r>
      <w:r w:rsidR="009C0119">
        <w:t xml:space="preserve">available </w:t>
      </w:r>
      <w:r w:rsidR="00EC2D0C">
        <w:t>at the other</w:t>
      </w:r>
      <w:r w:rsidR="009C0119">
        <w:t>.</w:t>
      </w:r>
      <w:r w:rsidR="00DC52F1">
        <w:t xml:space="preserve"> </w:t>
      </w:r>
      <w:r w:rsidR="009C0119">
        <w:t xml:space="preserve"> </w:t>
      </w:r>
      <w:r w:rsidR="00DC52F1">
        <w:t xml:space="preserve">The Q of the transformer is </w:t>
      </w:r>
      <w:r w:rsidR="00EC2D0C">
        <w:t>6</w:t>
      </w:r>
      <w:r w:rsidR="00DC52F1">
        <w:t>00</w:t>
      </w:r>
      <w:r w:rsidR="00EC2D0C">
        <w:t>r</w:t>
      </w:r>
      <w:r w:rsidR="00DC52F1">
        <w:t xml:space="preserve"> </w:t>
      </w:r>
      <w:r w:rsidR="00DC52F1">
        <w:rPr>
          <w:rFonts w:cstheme="minorHAnsi"/>
        </w:rPr>
        <w:t>÷</w:t>
      </w:r>
      <w:r w:rsidR="00DC52F1">
        <w:t xml:space="preserve"> 50</w:t>
      </w:r>
      <w:r w:rsidR="00EC2D0C">
        <w:t>r =12.</w:t>
      </w:r>
    </w:p>
    <w:p w14:paraId="2586AF57" w14:textId="75928A7C" w:rsidR="00BC246B" w:rsidRDefault="00BC246B">
      <w:r>
        <w:t>The source</w:t>
      </w:r>
      <w:r w:rsidR="009C0119">
        <w:t xml:space="preserve"> represents </w:t>
      </w:r>
      <w:r w:rsidR="009C0119" w:rsidRPr="008278D1">
        <w:rPr>
          <w:u w:val="single"/>
        </w:rPr>
        <w:t>energy</w:t>
      </w:r>
      <w:r w:rsidR="001D25B6">
        <w:t>,</w:t>
      </w:r>
      <w:r w:rsidR="00457A63">
        <w:t xml:space="preserve"> </w:t>
      </w:r>
      <w:r>
        <w:t>it has</w:t>
      </w:r>
      <w:r w:rsidR="00457A63">
        <w:t xml:space="preserve"> </w:t>
      </w:r>
      <w:r>
        <w:t>70.7v</w:t>
      </w:r>
      <w:r w:rsidR="00457A63">
        <w:t xml:space="preserve"> of force</w:t>
      </w:r>
      <w:r>
        <w:t xml:space="preserve"> and</w:t>
      </w:r>
      <w:r w:rsidR="00457A63">
        <w:t xml:space="preserve"> </w:t>
      </w:r>
      <w:r w:rsidR="001D25B6">
        <w:t xml:space="preserve">available current of </w:t>
      </w:r>
      <w:r w:rsidR="00457A63">
        <w:t>1</w:t>
      </w:r>
      <w:r>
        <w:t>.4142a</w:t>
      </w:r>
      <w:r w:rsidR="001D25B6">
        <w:t>.</w:t>
      </w:r>
    </w:p>
    <w:p w14:paraId="0C46CA8F" w14:textId="77777777" w:rsidR="00DC52F1" w:rsidRDefault="00DC52F1"/>
    <w:p w14:paraId="48CAC09F" w14:textId="0D675BFD" w:rsidR="00BC246B" w:rsidRDefault="00BC246B">
      <w:r w:rsidRPr="001D25B6">
        <w:rPr>
          <w:sz w:val="28"/>
          <w:szCs w:val="28"/>
        </w:rPr>
        <w:t>Step 1:</w:t>
      </w:r>
      <w:r>
        <w:t xml:space="preserve">  70.7v is applied to a 600r line</w:t>
      </w:r>
      <w:r w:rsidR="00EC2D0C">
        <w:t xml:space="preserve"> with</w:t>
      </w:r>
      <w:r>
        <w:t xml:space="preserve"> 70.7v @.</w:t>
      </w:r>
      <w:r w:rsidR="00073E11">
        <w:t>11783a</w:t>
      </w:r>
      <w:r w:rsidR="001D25B6">
        <w:t xml:space="preserve"> </w:t>
      </w:r>
      <w:r w:rsidR="00EC2D0C">
        <w:t>entering</w:t>
      </w:r>
      <w:r w:rsidR="008278D1">
        <w:t xml:space="preserve"> the line</w:t>
      </w:r>
      <w:r w:rsidR="00EC2D0C">
        <w:t>.  This represents 8.3308 Watts of power in the traveling wave.</w:t>
      </w:r>
    </w:p>
    <w:p w14:paraId="0C1089C8" w14:textId="77777777" w:rsidR="00073E11" w:rsidRDefault="00073E11"/>
    <w:p w14:paraId="199854FB" w14:textId="0605CF29" w:rsidR="00073E11" w:rsidRDefault="00073E11">
      <w:r w:rsidRPr="001D25B6">
        <w:rPr>
          <w:sz w:val="28"/>
          <w:szCs w:val="28"/>
        </w:rPr>
        <w:t>Step 2</w:t>
      </w:r>
      <w:r w:rsidRPr="00DC52F1">
        <w:rPr>
          <w:sz w:val="24"/>
          <w:szCs w:val="24"/>
        </w:rPr>
        <w:t>:</w:t>
      </w:r>
      <w:r>
        <w:t xml:space="preserve">  Th</w:t>
      </w:r>
      <w:r w:rsidR="00DC52F1">
        <w:t>e</w:t>
      </w:r>
      <w:r>
        <w:t xml:space="preserve"> </w:t>
      </w:r>
      <w:r w:rsidRPr="008278D1">
        <w:rPr>
          <w:u w:val="single"/>
        </w:rPr>
        <w:t>power</w:t>
      </w:r>
      <w:r>
        <w:t xml:space="preserve"> </w:t>
      </w:r>
      <w:r w:rsidR="001D25B6">
        <w:t>in transit is independent and has no affiliation with source or destination.</w:t>
      </w:r>
      <w:r>
        <w:t xml:space="preserve"> </w:t>
      </w:r>
      <w:r w:rsidR="001D25B6">
        <w:t xml:space="preserve"> A wave of </w:t>
      </w:r>
      <w:r>
        <w:t xml:space="preserve">70.7v @ .11783 will </w:t>
      </w:r>
      <w:r w:rsidR="001D25B6">
        <w:t xml:space="preserve">reach the 50r load and the following steps will be </w:t>
      </w:r>
      <w:r w:rsidR="008278D1">
        <w:t xml:space="preserve">defined </w:t>
      </w:r>
      <w:r w:rsidR="001D25B6">
        <w:t>sequentially</w:t>
      </w:r>
      <w:r w:rsidR="008278D1">
        <w:t>.</w:t>
      </w:r>
    </w:p>
    <w:p w14:paraId="2B02EBA4" w14:textId="47692AB7" w:rsidR="001D25B6" w:rsidRDefault="001D25B6"/>
    <w:p w14:paraId="4BD6E69A" w14:textId="1667594D" w:rsidR="00E54B66" w:rsidRDefault="00265A4C">
      <w:r w:rsidRPr="00265A4C">
        <w:rPr>
          <w:sz w:val="28"/>
          <w:szCs w:val="28"/>
        </w:rPr>
        <w:t>S</w:t>
      </w:r>
      <w:r>
        <w:rPr>
          <w:sz w:val="28"/>
          <w:szCs w:val="28"/>
        </w:rPr>
        <w:t>tep</w:t>
      </w:r>
      <w:r w:rsidRPr="00265A4C">
        <w:rPr>
          <w:sz w:val="28"/>
          <w:szCs w:val="28"/>
        </w:rPr>
        <w:t xml:space="preserve"> 3:</w:t>
      </w:r>
      <w:r>
        <w:t xml:space="preserve">  </w:t>
      </w:r>
      <w:r w:rsidR="00073E11">
        <w:t>.11783a will enter the 50r load dis</w:t>
      </w:r>
      <w:r w:rsidR="0085402D">
        <w:t xml:space="preserve">sipating </w:t>
      </w:r>
      <w:r w:rsidR="00F67155">
        <w:t>(</w:t>
      </w:r>
      <w:r w:rsidR="00563D30">
        <w:t xml:space="preserve">.11783a </w:t>
      </w:r>
      <w:r w:rsidR="00563D30">
        <w:rPr>
          <w:rFonts w:cstheme="minorHAnsi"/>
        </w:rPr>
        <w:t xml:space="preserve">• 50r = </w:t>
      </w:r>
      <w:r w:rsidR="00563D30" w:rsidRPr="00F67155">
        <w:rPr>
          <w:rFonts w:cstheme="minorHAnsi"/>
          <w:color w:val="FF0000"/>
        </w:rPr>
        <w:t>5.8915v</w:t>
      </w:r>
      <w:r w:rsidR="00F67155">
        <w:rPr>
          <w:rFonts w:cstheme="minorHAnsi"/>
        </w:rPr>
        <w:t>)</w:t>
      </w:r>
      <w:r>
        <w:rPr>
          <w:rFonts w:cstheme="minorHAnsi"/>
        </w:rPr>
        <w:t xml:space="preserve"> of the original 70.7</w:t>
      </w:r>
      <w:r w:rsidR="00C16BBD">
        <w:rPr>
          <w:rFonts w:cstheme="minorHAnsi"/>
        </w:rPr>
        <w:t>v</w:t>
      </w:r>
      <w:r w:rsidR="008447AF">
        <w:rPr>
          <w:rFonts w:cstheme="minorHAnsi"/>
        </w:rPr>
        <w:t xml:space="preserve"> @ .11783a, </w:t>
      </w:r>
      <w:r w:rsidR="00CB1379" w:rsidRPr="008447AF">
        <w:rPr>
          <w:color w:val="FF0000"/>
        </w:rPr>
        <w:t xml:space="preserve">leaving </w:t>
      </w:r>
      <w:r w:rsidR="00563D30" w:rsidRPr="008447AF">
        <w:rPr>
          <w:color w:val="FF0000"/>
        </w:rPr>
        <w:t>64.8085v</w:t>
      </w:r>
      <w:r w:rsidR="008447AF" w:rsidRPr="008447AF">
        <w:rPr>
          <w:color w:val="FF0000"/>
        </w:rPr>
        <w:t xml:space="preserve"> @ .108014a</w:t>
      </w:r>
      <w:r w:rsidR="008447AF">
        <w:t>.</w:t>
      </w:r>
      <w:r w:rsidR="00C16BBD">
        <w:t xml:space="preserve">  </w:t>
      </w:r>
      <w:r w:rsidR="00F67155">
        <w:t>(</w:t>
      </w:r>
      <w:r w:rsidR="00E54B66">
        <w:t xml:space="preserve">70.7v – 5.8915v = </w:t>
      </w:r>
      <w:r w:rsidR="00E54B66" w:rsidRPr="00F67155">
        <w:rPr>
          <w:color w:val="FF0000"/>
        </w:rPr>
        <w:t>64.8085v</w:t>
      </w:r>
      <w:r w:rsidR="00F67155">
        <w:t>)</w:t>
      </w:r>
      <w:r w:rsidR="00E54B66">
        <w:t xml:space="preserve"> and </w:t>
      </w:r>
      <w:r w:rsidR="00F67155">
        <w:t xml:space="preserve">(64.8085v </w:t>
      </w:r>
      <w:r w:rsidR="00F67155">
        <w:rPr>
          <w:rFonts w:cstheme="minorHAnsi"/>
        </w:rPr>
        <w:t>÷</w:t>
      </w:r>
      <w:r w:rsidR="00F67155">
        <w:t xml:space="preserve"> 600r = </w:t>
      </w:r>
      <w:r w:rsidR="00F67155" w:rsidRPr="00F67155">
        <w:rPr>
          <w:color w:val="FF0000"/>
        </w:rPr>
        <w:t>.108014a</w:t>
      </w:r>
      <w:r w:rsidR="00F67155">
        <w:t>)</w:t>
      </w:r>
      <w:r w:rsidR="006C73B1">
        <w:t>.</w:t>
      </w:r>
    </w:p>
    <w:p w14:paraId="15D99274" w14:textId="10E522AC" w:rsidR="00696C01" w:rsidRDefault="00696C01">
      <w:r>
        <w:t>T</w:t>
      </w:r>
      <w:r w:rsidR="00D840AE">
        <w:t>he logic of this</w:t>
      </w:r>
      <w:r>
        <w:t xml:space="preserve"> step will be fully explained in a </w:t>
      </w:r>
      <w:r w:rsidR="00D51C26">
        <w:t>follow-on</w:t>
      </w:r>
      <w:r>
        <w:t xml:space="preserve"> paper.</w:t>
      </w:r>
    </w:p>
    <w:p w14:paraId="2C109154" w14:textId="77777777" w:rsidR="006C73B1" w:rsidRDefault="006C73B1"/>
    <w:p w14:paraId="42E11FDF" w14:textId="03A6A642" w:rsidR="00710147" w:rsidRDefault="00D840AE">
      <w:r w:rsidRPr="00D840AE">
        <w:rPr>
          <w:sz w:val="28"/>
          <w:szCs w:val="28"/>
        </w:rPr>
        <w:t>Step4:</w:t>
      </w:r>
      <w:r w:rsidRPr="00D840AE">
        <w:rPr>
          <w:b/>
          <w:bCs/>
          <w:sz w:val="28"/>
          <w:szCs w:val="28"/>
        </w:rPr>
        <w:t xml:space="preserve">  </w:t>
      </w:r>
      <w:r w:rsidR="0031098F">
        <w:t xml:space="preserve">At this point, 5.8915v </w:t>
      </w:r>
      <w:r w:rsidR="0031098F">
        <w:rPr>
          <w:rFonts w:cstheme="minorHAnsi"/>
        </w:rPr>
        <w:t>•</w:t>
      </w:r>
      <w:r w:rsidR="0031098F">
        <w:t xml:space="preserve"> .11783a has entered the </w:t>
      </w:r>
      <w:r w:rsidR="00BA598C">
        <w:t xml:space="preserve">50r </w:t>
      </w:r>
      <w:r w:rsidR="0031098F">
        <w:t>load with no reflections</w:t>
      </w:r>
      <w:r>
        <w:t xml:space="preserve"> and t</w:t>
      </w:r>
      <w:r w:rsidR="00351F0D">
        <w:t xml:space="preserve">he remaining  </w:t>
      </w:r>
      <w:r w:rsidR="005D14AB">
        <w:t>64.8085v</w:t>
      </w:r>
      <w:r w:rsidR="0085402D">
        <w:t xml:space="preserve"> </w:t>
      </w:r>
      <w:r w:rsidR="00DC52F1">
        <w:t>@</w:t>
      </w:r>
      <w:r w:rsidR="0085402D">
        <w:t xml:space="preserve"> </w:t>
      </w:r>
      <w:r w:rsidR="004D3CC2">
        <w:t>.10801</w:t>
      </w:r>
      <w:r w:rsidR="00DC52F1">
        <w:t>a</w:t>
      </w:r>
      <w:r w:rsidR="0085402D">
        <w:t xml:space="preserve"> of the available power </w:t>
      </w:r>
      <w:r w:rsidR="00351F0D">
        <w:t xml:space="preserve">will be </w:t>
      </w:r>
      <w:r w:rsidR="00DC52F1">
        <w:t>divided between forward and reflected power</w:t>
      </w:r>
      <w:r w:rsidR="00563D30">
        <w:t>.</w:t>
      </w:r>
      <w:r w:rsidR="00863EA9">
        <w:t xml:space="preserve">  </w:t>
      </w:r>
    </w:p>
    <w:p w14:paraId="2EC73E3E" w14:textId="77777777" w:rsidR="00710147" w:rsidRDefault="00710147"/>
    <w:p w14:paraId="486F12E1" w14:textId="358C2916" w:rsidR="00710147" w:rsidRDefault="00D840AE" w:rsidP="00710147">
      <w:r w:rsidRPr="00D840AE">
        <w:rPr>
          <w:sz w:val="28"/>
          <w:szCs w:val="28"/>
        </w:rPr>
        <w:t>STEP5:</w:t>
      </w:r>
      <w:r>
        <w:t xml:space="preserve">  Now, t</w:t>
      </w:r>
      <w:r w:rsidR="00863EA9">
        <w:t xml:space="preserve">o determine how the remaining power 64.8085v @ </w:t>
      </w:r>
      <w:r w:rsidR="0028387E">
        <w:t>.108014</w:t>
      </w:r>
      <w:r w:rsidR="00863EA9">
        <w:t>a will be divided between forward and reflected power.</w:t>
      </w:r>
      <w:r w:rsidR="00351F0D">
        <w:t xml:space="preserve">  When the </w:t>
      </w:r>
      <w:r w:rsidR="0031098F">
        <w:t>Z0 of the line</w:t>
      </w:r>
      <w:r w:rsidR="00351F0D">
        <w:t xml:space="preserve"> is </w:t>
      </w:r>
      <w:r w:rsidR="0031098F">
        <w:t>&gt;</w:t>
      </w:r>
      <w:r w:rsidR="00351F0D">
        <w:t xml:space="preserve"> than the load</w:t>
      </w:r>
      <w:r w:rsidR="00710147">
        <w:t>, the</w:t>
      </w:r>
      <w:r w:rsidR="00351F0D">
        <w:t xml:space="preserve"> se</w:t>
      </w:r>
      <w:r w:rsidR="00710147">
        <w:t>ries resistance of the line and load will be used for calculations</w:t>
      </w:r>
      <w:r w:rsidR="0031098F">
        <w:t>,</w:t>
      </w:r>
      <w:r w:rsidR="00710147">
        <w:t xml:space="preserve"> and when the </w:t>
      </w:r>
      <w:r w:rsidR="0031098F">
        <w:t>Z0 of the line</w:t>
      </w:r>
      <w:r w:rsidR="00710147">
        <w:t xml:space="preserve"> is </w:t>
      </w:r>
      <w:r w:rsidR="0031098F">
        <w:t>&lt;</w:t>
      </w:r>
      <w:r w:rsidR="00710147">
        <w:t xml:space="preserve"> than the load</w:t>
      </w:r>
      <w:r w:rsidR="0031098F">
        <w:t xml:space="preserve"> Z0,</w:t>
      </w:r>
      <w:r>
        <w:t xml:space="preserve"> we will</w:t>
      </w:r>
      <w:r w:rsidR="00710147">
        <w:t xml:space="preserve"> use parallel resistance.  For this configuration, the </w:t>
      </w:r>
      <w:r w:rsidR="0031098F">
        <w:t>Z0 of the line is &gt;</w:t>
      </w:r>
      <w:r w:rsidR="00710147">
        <w:t xml:space="preserve"> than the load, so we use series resistance 50r + 600r =650r.  </w:t>
      </w:r>
    </w:p>
    <w:p w14:paraId="5D10FD6B" w14:textId="3516C6E4" w:rsidR="00D840AE" w:rsidRDefault="00D840AE" w:rsidP="00710147">
      <w:r>
        <w:t>This step will be fully explained in a follow</w:t>
      </w:r>
      <w:r w:rsidR="002F7085">
        <w:t>-</w:t>
      </w:r>
      <w:r>
        <w:t>on paper.</w:t>
      </w:r>
    </w:p>
    <w:p w14:paraId="0001E096" w14:textId="5BB5BC00" w:rsidR="00BA598C" w:rsidRDefault="00BA598C" w:rsidP="00710147"/>
    <w:p w14:paraId="7D54346D" w14:textId="1A7F0701" w:rsidR="0005052A" w:rsidRDefault="00D21A49">
      <w:r w:rsidRPr="00D21A49">
        <w:rPr>
          <w:sz w:val="28"/>
          <w:szCs w:val="28"/>
        </w:rPr>
        <w:t>Step6:</w:t>
      </w:r>
      <w:r>
        <w:t xml:space="preserve">  Calculate the total forward power.  </w:t>
      </w:r>
      <w:r w:rsidR="00D840AE">
        <w:t xml:space="preserve">The remaining </w:t>
      </w:r>
      <w:r w:rsidR="00D65C42">
        <w:t>(</w:t>
      </w:r>
      <w:r w:rsidR="0005052A">
        <w:t>64.8085</w:t>
      </w:r>
      <w:r w:rsidR="00D65C42">
        <w:t>v</w:t>
      </w:r>
      <w:r w:rsidR="0005052A">
        <w:t>/650</w:t>
      </w:r>
      <w:r w:rsidR="00D65C42">
        <w:t>r</w:t>
      </w:r>
      <w:r w:rsidR="0005052A">
        <w:t xml:space="preserve"> = </w:t>
      </w:r>
      <w:r w:rsidR="00D65C42">
        <w:t>(</w:t>
      </w:r>
      <w:r w:rsidR="0005052A" w:rsidRPr="00D65C42">
        <w:rPr>
          <w:u w:val="single"/>
        </w:rPr>
        <w:t>.09971a</w:t>
      </w:r>
      <w:r w:rsidR="00D65C42">
        <w:t>)</w:t>
      </w:r>
      <w:r w:rsidR="00976E83">
        <w:t xml:space="preserve"> </w:t>
      </w:r>
      <w:r w:rsidR="00D840AE">
        <w:t>is</w:t>
      </w:r>
      <w:r w:rsidR="00D65C42">
        <w:t xml:space="preserve"> applied to 50r impedance </w:t>
      </w:r>
      <w:r>
        <w:t>(</w:t>
      </w:r>
      <w:r w:rsidR="00AD4D7C">
        <w:t>+</w:t>
      </w:r>
      <w:r w:rsidR="0005052A">
        <w:t xml:space="preserve">.09971a </w:t>
      </w:r>
      <w:r>
        <w:rPr>
          <w:rFonts w:cstheme="minorHAnsi"/>
        </w:rPr>
        <w:t>•</w:t>
      </w:r>
      <w:r w:rsidR="0005052A">
        <w:t xml:space="preserve"> 50r =</w:t>
      </w:r>
      <w:r>
        <w:t xml:space="preserve"> </w:t>
      </w:r>
      <w:r w:rsidR="00AD4D7C">
        <w:t>+</w:t>
      </w:r>
      <w:r w:rsidR="0005052A">
        <w:t>4.9855v</w:t>
      </w:r>
      <w:r>
        <w:t xml:space="preserve">) forward.  To complete the forward calculation, add (+4.9855 @ +.09971a) </w:t>
      </w:r>
      <w:r w:rsidR="00D840AE">
        <w:t>and</w:t>
      </w:r>
      <w:r w:rsidR="00D65C42">
        <w:t xml:space="preserve"> </w:t>
      </w:r>
      <w:r>
        <w:t>(</w:t>
      </w:r>
      <w:r w:rsidR="0005052A">
        <w:t>+ 5.8915v</w:t>
      </w:r>
      <w:r>
        <w:t xml:space="preserve"> @ +.11783a</w:t>
      </w:r>
      <w:r w:rsidR="00BA598C">
        <w:t>)</w:t>
      </w:r>
      <w:r w:rsidR="00710147">
        <w:t xml:space="preserve"> from step 3</w:t>
      </w:r>
      <w:r w:rsidR="0005052A">
        <w:t xml:space="preserve"> </w:t>
      </w:r>
      <w:r w:rsidR="0005052A" w:rsidRPr="00CD4B1E">
        <w:t xml:space="preserve">= </w:t>
      </w:r>
      <w:r w:rsidR="0005052A" w:rsidRPr="00CD4B1E">
        <w:rPr>
          <w:color w:val="FF0000"/>
        </w:rPr>
        <w:t>10.877v @ .21754a</w:t>
      </w:r>
      <w:r>
        <w:rPr>
          <w:color w:val="FF0000"/>
        </w:rPr>
        <w:t>.</w:t>
      </w:r>
      <w:r>
        <w:t xml:space="preserve">  </w:t>
      </w:r>
      <w:r w:rsidR="00061C41" w:rsidRPr="00061C41">
        <w:rPr>
          <w:color w:val="FF0000"/>
        </w:rPr>
        <w:t>Forward</w:t>
      </w:r>
      <w:r w:rsidR="00061C41">
        <w:t>, t</w:t>
      </w:r>
      <w:r>
        <w:t xml:space="preserve">his is the total forward </w:t>
      </w:r>
      <w:r w:rsidR="00061C41">
        <w:t xml:space="preserve">power </w:t>
      </w:r>
      <w:r w:rsidR="00061C41" w:rsidRPr="00061C41">
        <w:rPr>
          <w:b/>
          <w:bCs/>
        </w:rPr>
        <w:t>2.3662w</w:t>
      </w:r>
      <w:r w:rsidR="00061C41">
        <w:t>.</w:t>
      </w:r>
    </w:p>
    <w:p w14:paraId="50FBEDF5" w14:textId="6BE49FBA" w:rsidR="00D21A49" w:rsidRDefault="00D21A49"/>
    <w:p w14:paraId="4FD6D1F6" w14:textId="77777777" w:rsidR="00061C41" w:rsidRDefault="00D21A49">
      <w:pPr>
        <w:rPr>
          <w:b/>
          <w:bCs/>
        </w:rPr>
      </w:pPr>
      <w:r w:rsidRPr="00D21A49">
        <w:rPr>
          <w:sz w:val="28"/>
          <w:szCs w:val="28"/>
        </w:rPr>
        <w:t>Step7:</w:t>
      </w:r>
      <w:r>
        <w:rPr>
          <w:sz w:val="28"/>
          <w:szCs w:val="28"/>
        </w:rPr>
        <w:t xml:space="preserve">  </w:t>
      </w:r>
      <w:r w:rsidRPr="00061C41">
        <w:t xml:space="preserve">Calculate the </w:t>
      </w:r>
      <w:r w:rsidR="00061C41" w:rsidRPr="00061C41">
        <w:t>reflected power.</w:t>
      </w:r>
      <w:r w:rsidR="00061C41">
        <w:t xml:space="preserve">  </w:t>
      </w:r>
      <w:r w:rsidR="00BA598C">
        <w:t>(</w:t>
      </w:r>
      <w:r w:rsidR="00AD4D7C">
        <w:t>-</w:t>
      </w:r>
      <w:r w:rsidR="0005052A" w:rsidRPr="00710147">
        <w:t xml:space="preserve">.09971a  X 600 = </w:t>
      </w:r>
      <w:r w:rsidR="00AD4D7C">
        <w:t>-</w:t>
      </w:r>
      <w:r w:rsidR="0005052A" w:rsidRPr="00710147">
        <w:t>59.826</w:t>
      </w:r>
      <w:r w:rsidR="00CD4B1E">
        <w:t>v</w:t>
      </w:r>
      <w:r w:rsidR="00BA598C">
        <w:t>)</w:t>
      </w:r>
      <w:r w:rsidR="00CD4B1E">
        <w:t xml:space="preserve"> </w:t>
      </w:r>
      <w:r w:rsidR="00AD4D7C">
        <w:rPr>
          <w:color w:val="FF0000"/>
        </w:rPr>
        <w:t>-</w:t>
      </w:r>
      <w:r w:rsidR="00CD4B1E">
        <w:rPr>
          <w:color w:val="FF0000"/>
        </w:rPr>
        <w:t>59.826v @</w:t>
      </w:r>
      <w:r w:rsidR="0005052A" w:rsidRPr="00710147">
        <w:rPr>
          <w:color w:val="FF0000"/>
        </w:rPr>
        <w:t xml:space="preserve"> </w:t>
      </w:r>
      <w:r w:rsidR="00AD4D7C">
        <w:rPr>
          <w:color w:val="FF0000"/>
        </w:rPr>
        <w:t>-</w:t>
      </w:r>
      <w:r w:rsidR="0005052A" w:rsidRPr="00710147">
        <w:rPr>
          <w:color w:val="FF0000"/>
        </w:rPr>
        <w:t>.09</w:t>
      </w:r>
      <w:r w:rsidR="00976E83" w:rsidRPr="00710147">
        <w:rPr>
          <w:color w:val="FF0000"/>
        </w:rPr>
        <w:t>9</w:t>
      </w:r>
      <w:r w:rsidR="0005052A" w:rsidRPr="00710147">
        <w:rPr>
          <w:color w:val="FF0000"/>
        </w:rPr>
        <w:t xml:space="preserve">71a </w:t>
      </w:r>
      <w:r w:rsidR="00061C41">
        <w:rPr>
          <w:color w:val="FF0000"/>
        </w:rPr>
        <w:t>is</w:t>
      </w:r>
      <w:r w:rsidR="0005052A" w:rsidRPr="00710147">
        <w:rPr>
          <w:color w:val="FF0000"/>
        </w:rPr>
        <w:t xml:space="preserve"> Reflected </w:t>
      </w:r>
      <w:r w:rsidR="00061C41">
        <w:rPr>
          <w:color w:val="FF0000"/>
        </w:rPr>
        <w:t xml:space="preserve">power  </w:t>
      </w:r>
      <w:r w:rsidR="00976E83" w:rsidRPr="00061C41">
        <w:rPr>
          <w:b/>
          <w:bCs/>
        </w:rPr>
        <w:t>5.96w</w:t>
      </w:r>
    </w:p>
    <w:p w14:paraId="1784118E" w14:textId="77777777" w:rsidR="00061C41" w:rsidRDefault="00061C41">
      <w:pPr>
        <w:rPr>
          <w:b/>
          <w:bCs/>
        </w:rPr>
      </w:pPr>
    </w:p>
    <w:p w14:paraId="59C47D10" w14:textId="55520914" w:rsidR="0005052A" w:rsidRPr="00061C41" w:rsidRDefault="00061C41">
      <w:r>
        <w:rPr>
          <w:b/>
          <w:bCs/>
        </w:rPr>
        <w:t xml:space="preserve">5.96w + 2.3662w = 8.33w </w:t>
      </w:r>
      <w:r>
        <w:t>the input power of cycle 1 is 8.33w.  CHECK</w:t>
      </w:r>
      <w:r>
        <w:rPr>
          <w:b/>
          <w:bCs/>
        </w:rPr>
        <w:t xml:space="preserve">  </w:t>
      </w:r>
    </w:p>
    <w:p w14:paraId="12B739B6" w14:textId="77777777" w:rsidR="00061C41" w:rsidRDefault="00061C41"/>
    <w:p w14:paraId="0129EC7C" w14:textId="6CB00D6A" w:rsidR="00AD4D7C" w:rsidRDefault="00061C41">
      <w:r w:rsidRPr="00061C41">
        <w:rPr>
          <w:sz w:val="28"/>
          <w:szCs w:val="28"/>
        </w:rPr>
        <w:t>Step8:</w:t>
      </w:r>
      <w:r>
        <w:t xml:space="preserve">  </w:t>
      </w:r>
      <w:r w:rsidR="00AD4D7C">
        <w:t>At this point, -59.826v @ -.09971a is on the way back to the source.</w:t>
      </w:r>
    </w:p>
    <w:p w14:paraId="784582F0" w14:textId="77777777" w:rsidR="004A7B52" w:rsidRDefault="00AD4D7C">
      <w:r>
        <w:t xml:space="preserve">The source represents energy not power.  When the reflected </w:t>
      </w:r>
      <w:r w:rsidR="004A7B52">
        <w:t xml:space="preserve">wave </w:t>
      </w:r>
      <w:r>
        <w:t>reaches the source</w:t>
      </w:r>
      <w:r w:rsidR="004A7B52">
        <w:t>, it will meet +70.7v @ available +1.4142a.</w:t>
      </w:r>
      <w:r>
        <w:t xml:space="preserve"> </w:t>
      </w:r>
      <w:r w:rsidR="00976E83">
        <w:t xml:space="preserve"> </w:t>
      </w:r>
    </w:p>
    <w:p w14:paraId="7CACABA0" w14:textId="77777777" w:rsidR="004A7B52" w:rsidRDefault="004A7B52"/>
    <w:p w14:paraId="678A0DB3" w14:textId="29BDAF2F" w:rsidR="0005052A" w:rsidRPr="004A7B52" w:rsidRDefault="00000000">
      <w:hyperlink r:id="rId4" w:history="1">
        <w:r w:rsidR="004A7B52" w:rsidRPr="004A7B52">
          <w:rPr>
            <w:rStyle w:val="Hyperlink"/>
            <w:color w:val="auto"/>
          </w:rPr>
          <w:t>-59.826v@.09971</w:t>
        </w:r>
      </w:hyperlink>
      <w:r w:rsidR="004A7B52" w:rsidRPr="004A7B52">
        <w:t xml:space="preserve">a will flip, </w:t>
      </w:r>
      <w:r w:rsidR="00FB64A8">
        <w:t>re</w:t>
      </w:r>
      <w:r w:rsidR="004A7B52" w:rsidRPr="004A7B52">
        <w:t>enter</w:t>
      </w:r>
      <w:r w:rsidR="004A7B52">
        <w:t>ing the wire as +59.826v @ +</w:t>
      </w:r>
      <w:r w:rsidR="00A3354E">
        <w:t>.</w:t>
      </w:r>
      <w:r w:rsidR="004A7B52">
        <w:t>09971a</w:t>
      </w:r>
      <w:r w:rsidR="00FB64A8">
        <w:t xml:space="preserve"> where the source </w:t>
      </w:r>
      <w:r w:rsidR="004A7B52">
        <w:t xml:space="preserve">+70.7v @ .117833a </w:t>
      </w:r>
      <w:r w:rsidR="003258AF">
        <w:t xml:space="preserve">will be added </w:t>
      </w:r>
      <w:r w:rsidR="00FB64A8">
        <w:t>for a total</w:t>
      </w:r>
      <w:r w:rsidR="003258AF">
        <w:t xml:space="preserve"> +130.526v @+.21754a </w:t>
      </w:r>
      <w:r w:rsidR="00FB64A8">
        <w:t>wave sent to the load.</w:t>
      </w:r>
      <w:r w:rsidR="003258AF">
        <w:t xml:space="preserve">    </w:t>
      </w:r>
      <w:r w:rsidR="00CD4B1E" w:rsidRPr="004A7B52">
        <w:t xml:space="preserve">             </w:t>
      </w:r>
    </w:p>
    <w:p w14:paraId="3DAFDC0B" w14:textId="77777777" w:rsidR="00CD4B1E" w:rsidRDefault="00CD4B1E">
      <w:pPr>
        <w:rPr>
          <w:color w:val="FF0000"/>
        </w:rPr>
      </w:pPr>
    </w:p>
    <w:p w14:paraId="0AB7D337" w14:textId="7FCFDF77" w:rsidR="006D27DE" w:rsidRDefault="006D27DE">
      <w:r w:rsidRPr="006D27DE">
        <w:rPr>
          <w:sz w:val="28"/>
          <w:szCs w:val="28"/>
        </w:rPr>
        <w:t>Step9</w:t>
      </w:r>
      <w:r>
        <w:rPr>
          <w:sz w:val="28"/>
          <w:szCs w:val="28"/>
        </w:rPr>
        <w:t>:</w:t>
      </w:r>
      <w:r>
        <w:t xml:space="preserve">  Th</w:t>
      </w:r>
      <w:r w:rsidR="00B13B16">
        <w:t>e above</w:t>
      </w:r>
      <w:r>
        <w:t xml:space="preserve"> process will continue until steady the state is reached.  </w:t>
      </w:r>
    </w:p>
    <w:p w14:paraId="73FDF48F" w14:textId="550280E4" w:rsidR="006E6529" w:rsidRDefault="006D27DE">
      <w:r>
        <w:t xml:space="preserve">Calculate the steady state voltage:  </w:t>
      </w:r>
      <w:r w:rsidR="00954B36">
        <w:t xml:space="preserve">Step 3 calculates the first of two parts of forward power.  This step renders the power entering the load that causes no reflections.  It is 5.8915v@.11783a.  This will be added to the </w:t>
      </w:r>
      <w:r w:rsidR="006E6529">
        <w:t>remaining f</w:t>
      </w:r>
      <w:r w:rsidR="00954B36">
        <w:t xml:space="preserve">orward component </w:t>
      </w:r>
      <w:r w:rsidR="006E6529">
        <w:t xml:space="preserve">of the </w:t>
      </w:r>
      <w:r w:rsidR="00954B36">
        <w:t xml:space="preserve">divided power, </w:t>
      </w:r>
      <w:r w:rsidR="006E6529">
        <w:t>(4.9855v @ .09971a).</w:t>
      </w:r>
    </w:p>
    <w:p w14:paraId="1081538B" w14:textId="6AAC203B" w:rsidR="00B6053D" w:rsidRDefault="006E6529">
      <w:r>
        <w:t xml:space="preserve">(5.8915v + 4.9855v = 10.877v), and (.11783a +.09971a = .21754a).  </w:t>
      </w:r>
      <w:r w:rsidRPr="00B6053D">
        <w:rPr>
          <w:color w:val="FF0000"/>
        </w:rPr>
        <w:t>Total 10.877v @.21754a forward power</w:t>
      </w:r>
      <w:r>
        <w:t>.</w:t>
      </w:r>
      <w:r w:rsidR="006D27DE">
        <w:t xml:space="preserve"> </w:t>
      </w:r>
      <w:r w:rsidR="00B6053D">
        <w:t xml:space="preserve"> Calculate steady state</w:t>
      </w:r>
      <w:r w:rsidR="00B6053D" w:rsidRPr="00B13B16">
        <w:rPr>
          <w:color w:val="FF0000"/>
        </w:rPr>
        <w:t xml:space="preserve">:  (70.7v </w:t>
      </w:r>
      <w:r w:rsidR="00B6053D" w:rsidRPr="00B13B16">
        <w:rPr>
          <w:rFonts w:cstheme="minorHAnsi"/>
          <w:color w:val="FF0000"/>
        </w:rPr>
        <w:t>÷</w:t>
      </w:r>
      <w:r w:rsidR="00B6053D" w:rsidRPr="00B13B16">
        <w:rPr>
          <w:color w:val="FF0000"/>
        </w:rPr>
        <w:t xml:space="preserve"> 10.877v = 6.5)</w:t>
      </w:r>
      <w:r w:rsidR="00B6053D">
        <w:t xml:space="preserve">   </w:t>
      </w:r>
    </w:p>
    <w:p w14:paraId="4A8A0F7C" w14:textId="2B3FB192" w:rsidR="00B13B16" w:rsidRPr="00B13B16" w:rsidRDefault="00B6053D">
      <w:pPr>
        <w:rPr>
          <w:color w:val="FF0000"/>
        </w:rPr>
      </w:pPr>
      <w:r w:rsidRPr="00B13B16">
        <w:rPr>
          <w:color w:val="FF0000"/>
        </w:rPr>
        <w:t xml:space="preserve">(70.7 </w:t>
      </w:r>
      <w:r w:rsidRPr="00B13B16">
        <w:rPr>
          <w:rFonts w:cstheme="minorHAnsi"/>
          <w:color w:val="FF0000"/>
        </w:rPr>
        <w:t>•</w:t>
      </w:r>
      <w:r w:rsidRPr="00B13B16">
        <w:rPr>
          <w:color w:val="FF0000"/>
        </w:rPr>
        <w:t xml:space="preserve"> 6.5 = 459.55v)</w:t>
      </w:r>
      <w:r w:rsidR="00B13B16">
        <w:t xml:space="preserve">.  459.55 </w:t>
      </w:r>
      <w:r w:rsidR="00B13B16">
        <w:rPr>
          <w:rFonts w:cstheme="minorHAnsi"/>
        </w:rPr>
        <w:t>÷</w:t>
      </w:r>
      <w:r w:rsidR="00B13B16">
        <w:t xml:space="preserve"> 600 = .765916a.  </w:t>
      </w:r>
      <w:r w:rsidR="00B13B16" w:rsidRPr="00B13B16">
        <w:rPr>
          <w:color w:val="FF0000"/>
        </w:rPr>
        <w:t>459.55v @ .76592a is steady state.</w:t>
      </w:r>
      <w:r w:rsidR="00B13B16">
        <w:t xml:space="preserve">   </w:t>
      </w:r>
      <w:r w:rsidRPr="00B13B16">
        <w:rPr>
          <w:color w:val="FF0000"/>
        </w:rPr>
        <w:t xml:space="preserve"> </w:t>
      </w:r>
    </w:p>
    <w:p w14:paraId="42138DE8" w14:textId="77777777" w:rsidR="00B13B16" w:rsidRDefault="00B13B16"/>
    <w:p w14:paraId="60CCA90E" w14:textId="2D80D261" w:rsidR="00781753" w:rsidRPr="006D27DE" w:rsidRDefault="006D27DE">
      <w:r>
        <w:t xml:space="preserve"> </w:t>
      </w:r>
      <w:r>
        <w:rPr>
          <w:sz w:val="28"/>
          <w:szCs w:val="28"/>
        </w:rPr>
        <w:t xml:space="preserve"> </w:t>
      </w:r>
    </w:p>
    <w:p w14:paraId="0B7E5924" w14:textId="13CDDC42" w:rsidR="00781753" w:rsidRDefault="00781753">
      <w:r>
        <w:t xml:space="preserve">This paper uses Charge and Current density.   </w:t>
      </w:r>
    </w:p>
    <w:p w14:paraId="5B879AAE" w14:textId="7C45E2B8" w:rsidR="002F7085" w:rsidRDefault="002F7085"/>
    <w:p w14:paraId="2B2F2534" w14:textId="258EE617" w:rsidR="004D3CC2" w:rsidRDefault="002F7085">
      <w:r>
        <w:t>Regards Jim K9AXN</w:t>
      </w:r>
    </w:p>
    <w:sectPr w:rsidR="004D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1"/>
    <w:rsid w:val="0005052A"/>
    <w:rsid w:val="00061C41"/>
    <w:rsid w:val="00073E11"/>
    <w:rsid w:val="000745E2"/>
    <w:rsid w:val="000768EE"/>
    <w:rsid w:val="000D0125"/>
    <w:rsid w:val="00126B4F"/>
    <w:rsid w:val="0016125C"/>
    <w:rsid w:val="001D25B6"/>
    <w:rsid w:val="001E47A8"/>
    <w:rsid w:val="002274FA"/>
    <w:rsid w:val="00265A4C"/>
    <w:rsid w:val="0028387E"/>
    <w:rsid w:val="002F7085"/>
    <w:rsid w:val="0031098F"/>
    <w:rsid w:val="003258AF"/>
    <w:rsid w:val="00351F0D"/>
    <w:rsid w:val="00457A63"/>
    <w:rsid w:val="004A7B52"/>
    <w:rsid w:val="004D3CC2"/>
    <w:rsid w:val="00563D30"/>
    <w:rsid w:val="005D14AB"/>
    <w:rsid w:val="005F7A33"/>
    <w:rsid w:val="00696C01"/>
    <w:rsid w:val="006C73B1"/>
    <w:rsid w:val="006D27DE"/>
    <w:rsid w:val="006E6529"/>
    <w:rsid w:val="00710147"/>
    <w:rsid w:val="00781753"/>
    <w:rsid w:val="008278D1"/>
    <w:rsid w:val="008447AF"/>
    <w:rsid w:val="0085402D"/>
    <w:rsid w:val="00863EA9"/>
    <w:rsid w:val="00954B36"/>
    <w:rsid w:val="00976E83"/>
    <w:rsid w:val="009C0119"/>
    <w:rsid w:val="009D3233"/>
    <w:rsid w:val="00A3354E"/>
    <w:rsid w:val="00AD4D7C"/>
    <w:rsid w:val="00B13B16"/>
    <w:rsid w:val="00B6053D"/>
    <w:rsid w:val="00BA598C"/>
    <w:rsid w:val="00BC246B"/>
    <w:rsid w:val="00C14510"/>
    <w:rsid w:val="00C16BBD"/>
    <w:rsid w:val="00C52E02"/>
    <w:rsid w:val="00CB1379"/>
    <w:rsid w:val="00CD09EA"/>
    <w:rsid w:val="00CD4B1E"/>
    <w:rsid w:val="00CE3056"/>
    <w:rsid w:val="00D21A49"/>
    <w:rsid w:val="00D51C26"/>
    <w:rsid w:val="00D65C42"/>
    <w:rsid w:val="00D840AE"/>
    <w:rsid w:val="00DC52F1"/>
    <w:rsid w:val="00E54B66"/>
    <w:rsid w:val="00EC2D0C"/>
    <w:rsid w:val="00F67155"/>
    <w:rsid w:val="00FB5697"/>
    <w:rsid w:val="00FB64A8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AC4E"/>
  <w15:chartTrackingRefBased/>
  <w15:docId w15:val="{7CC59FED-5E93-4E88-BF56-1DD2EEC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59.826v@.09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4</cp:revision>
  <cp:lastPrinted>2023-02-20T17:06:00Z</cp:lastPrinted>
  <dcterms:created xsi:type="dcterms:W3CDTF">2023-02-20T16:36:00Z</dcterms:created>
  <dcterms:modified xsi:type="dcterms:W3CDTF">2023-02-20T17:07:00Z</dcterms:modified>
</cp:coreProperties>
</file>